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502B" w14:textId="77777777" w:rsidR="003D1E48" w:rsidRDefault="00E80454" w:rsidP="00BF116C">
      <w:pPr>
        <w:spacing w:after="0"/>
        <w:ind w:left="112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«ЗАТВЕРДЖУЮ»</w:t>
      </w:r>
    </w:p>
    <w:p w14:paraId="58313B3D" w14:textId="77777777" w:rsidR="003D1E48" w:rsidRDefault="00E80454" w:rsidP="00BF116C">
      <w:pPr>
        <w:spacing w:after="0"/>
        <w:ind w:left="11220"/>
        <w:contextualSpacing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Перший про</w:t>
      </w:r>
      <w:r>
        <w:rPr>
          <w:rFonts w:ascii="Times New Roman" w:hAnsi="Times New Roman" w:cs="Times New Roman"/>
          <w:sz w:val="24"/>
          <w:szCs w:val="24"/>
        </w:rPr>
        <w:t>ректор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3BA8726" w14:textId="77777777" w:rsidR="003D1E48" w:rsidRDefault="00E80454" w:rsidP="00BF116C">
      <w:pPr>
        <w:spacing w:after="0"/>
        <w:ind w:left="11220"/>
        <w:contextualSpacing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_______________ Сергій ОМЕЛЬЧУК</w:t>
      </w:r>
    </w:p>
    <w:p w14:paraId="006349EF" w14:textId="28D88319" w:rsidR="00E80454" w:rsidRDefault="00E804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152A2FA0" w14:textId="0E71C2ED" w:rsidR="00C6612A" w:rsidRDefault="00C661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3D4FC19C" w14:textId="77777777" w:rsidR="00C6612A" w:rsidRDefault="00C661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7C17FCA2" w14:textId="77777777" w:rsidR="003D1E48" w:rsidRDefault="00E80454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РОЗКЛАД ЗАЛІКОВО-ЕКЗАМЕНАЦІЙНОЇ СЕСІЇ</w:t>
      </w:r>
    </w:p>
    <w:p w14:paraId="3F43D681" w14:textId="77777777" w:rsidR="00E90DB8" w:rsidRDefault="00E90D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DB8">
        <w:rPr>
          <w:rFonts w:ascii="Times New Roman" w:hAnsi="Times New Roman" w:cs="Times New Roman"/>
          <w:b/>
          <w:sz w:val="24"/>
          <w:szCs w:val="24"/>
        </w:rPr>
        <w:t xml:space="preserve">ПІДГОТОВКИ ДОКТОРІВ ФІЛОСОФІЇ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E90DB8">
        <w:rPr>
          <w:rFonts w:ascii="Times New Roman" w:hAnsi="Times New Roman" w:cs="Times New Roman"/>
          <w:b/>
          <w:sz w:val="24"/>
          <w:szCs w:val="24"/>
        </w:rPr>
        <w:t>PhD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E90D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88DA46" w14:textId="77777777" w:rsidR="003D1E48" w:rsidRDefault="00E90D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РОКУ НАВЧАННЯ</w:t>
      </w:r>
    </w:p>
    <w:p w14:paraId="252A66E1" w14:textId="2905A8CB" w:rsidR="003D1E48" w:rsidRDefault="00E80454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125F0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60D40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C125F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125F0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60D40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C125F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66B98919" w14:textId="37C34A66" w:rsidR="003D1E48" w:rsidRDefault="003D1E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0A04E4" w14:textId="4D6A96DD" w:rsidR="00C6612A" w:rsidRDefault="00C661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2A75AE" w14:textId="77777777" w:rsidR="00C6612A" w:rsidRDefault="00C661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8"/>
        <w:gridCol w:w="1879"/>
        <w:gridCol w:w="2757"/>
        <w:gridCol w:w="1262"/>
        <w:gridCol w:w="2356"/>
        <w:gridCol w:w="5300"/>
        <w:gridCol w:w="1592"/>
      </w:tblGrid>
      <w:tr w:rsidR="00441F9D" w14:paraId="4969F80F" w14:textId="77777777" w:rsidTr="00731972">
        <w:trPr>
          <w:trHeight w:val="556"/>
        </w:trPr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</w:tcPr>
          <w:p w14:paraId="76CD693B" w14:textId="77777777" w:rsidR="00685CCD" w:rsidRPr="002E78A2" w:rsidRDefault="00685CCD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bookmarkStart w:id="0" w:name="_Hlk121342282"/>
            <w:r w:rsidRPr="002E78A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414B04E1" w14:textId="77777777" w:rsidR="00685CCD" w:rsidRPr="002E78A2" w:rsidRDefault="00685CCD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E78A2">
              <w:rPr>
                <w:rFonts w:ascii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auto"/>
          </w:tcPr>
          <w:p w14:paraId="7606FCBC" w14:textId="77777777" w:rsidR="00685CCD" w:rsidRDefault="00685CCD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Наукові спеціальності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51A9FB4" w14:textId="77777777" w:rsidR="00685CCD" w:rsidRDefault="00685CCD" w:rsidP="00C6612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Шифр й найменування дисципліни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96D62FA" w14:textId="77777777" w:rsidR="00685CCD" w:rsidRDefault="00685CCD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контролю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47AFF91" w14:textId="77777777" w:rsidR="00685CCD" w:rsidRDefault="00685CCD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Викладач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CD1DFD3" w14:textId="17704E2E" w:rsidR="00685CCD" w:rsidRDefault="00685CCD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4DC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Ідентифікатор і пароль у </w:t>
            </w:r>
            <w:r w:rsidRPr="000C4DCC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ZOOM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AB22FD" w14:textId="5B63262B" w:rsidR="00685CCD" w:rsidRDefault="00685CCD" w:rsidP="00C6612A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Дата і час проведення </w:t>
            </w:r>
          </w:p>
        </w:tc>
      </w:tr>
      <w:bookmarkEnd w:id="0"/>
      <w:tr w:rsidR="00441F9D" w14:paraId="438D42F5" w14:textId="77777777" w:rsidTr="00731972">
        <w:trPr>
          <w:trHeight w:val="556"/>
        </w:trPr>
        <w:tc>
          <w:tcPr>
            <w:tcW w:w="468" w:type="dxa"/>
            <w:tcBorders>
              <w:top w:val="nil"/>
            </w:tcBorders>
            <w:shd w:val="clear" w:color="auto" w:fill="auto"/>
            <w:vAlign w:val="center"/>
          </w:tcPr>
          <w:p w14:paraId="015E417A" w14:textId="77777777" w:rsidR="00685CCD" w:rsidRPr="006562D0" w:rsidRDefault="00685CCD" w:rsidP="00C6612A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</w:tcBorders>
            <w:shd w:val="clear" w:color="auto" w:fill="auto"/>
            <w:vAlign w:val="center"/>
          </w:tcPr>
          <w:p w14:paraId="1802999F" w14:textId="77777777" w:rsidR="00685CCD" w:rsidRDefault="00685CCD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011 Освітні, педагогічні науки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53E7B958" w14:textId="4D940166" w:rsidR="00685CCD" w:rsidRDefault="00685CCD" w:rsidP="00C661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ОК 4. Методологія та методи педагогічних досліджень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7BBE45EC" w14:textId="77777777" w:rsidR="00685CCD" w:rsidRDefault="00685CCD" w:rsidP="00C6612A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екзамен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4D8D7096" w14:textId="77777777" w:rsidR="00685CCD" w:rsidRDefault="00685CCD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Проф. Пермінова Л.А.</w:t>
            </w:r>
          </w:p>
        </w:tc>
        <w:tc>
          <w:tcPr>
            <w:tcW w:w="0" w:type="auto"/>
            <w:tcBorders>
              <w:top w:val="nil"/>
            </w:tcBorders>
          </w:tcPr>
          <w:p w14:paraId="0CDF76B1" w14:textId="2F7ED64C" w:rsidR="00C815B0" w:rsidRPr="00C815B0" w:rsidRDefault="00C815B0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B0">
              <w:rPr>
                <w:rFonts w:ascii="Times New Roman" w:hAnsi="Times New Roman" w:cs="Times New Roman"/>
                <w:sz w:val="21"/>
                <w:szCs w:val="21"/>
              </w:rPr>
              <w:t>Ідентифікатор: 974 105 0106</w:t>
            </w:r>
          </w:p>
          <w:p w14:paraId="73D92B08" w14:textId="77777777" w:rsidR="00C815B0" w:rsidRPr="00C815B0" w:rsidRDefault="00C815B0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B0">
              <w:rPr>
                <w:rFonts w:ascii="Times New Roman" w:hAnsi="Times New Roman" w:cs="Times New Roman"/>
                <w:sz w:val="21"/>
                <w:szCs w:val="21"/>
              </w:rPr>
              <w:t>Код доступу: B6wRy4</w:t>
            </w:r>
          </w:p>
          <w:p w14:paraId="74DB15B2" w14:textId="66FF7118" w:rsidR="00685CCD" w:rsidRPr="003E6C58" w:rsidRDefault="00C815B0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B0">
              <w:rPr>
                <w:rFonts w:ascii="Times New Roman" w:hAnsi="Times New Roman" w:cs="Times New Roman"/>
                <w:sz w:val="21"/>
                <w:szCs w:val="21"/>
              </w:rPr>
              <w:t xml:space="preserve">Підключитися до конференції Zoom </w:t>
            </w:r>
            <w:hyperlink r:id="rId5" w:history="1">
              <w:r w:rsidRPr="00C815B0">
                <w:rPr>
                  <w:rStyle w:val="ad"/>
                  <w:rFonts w:ascii="Times New Roman" w:hAnsi="Times New Roman" w:cs="Times New Roman"/>
                  <w:sz w:val="12"/>
                  <w:szCs w:val="12"/>
                </w:rPr>
                <w:t>https://us05web.zoom.us/j/9741050106?pwd=VUUrazBBcjIxdm9sK2lJTkxhN0ZJQT09</w:t>
              </w:r>
            </w:hyperlink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730035E4" w14:textId="79DC4DB9" w:rsidR="00AB6D23" w:rsidRPr="008950FD" w:rsidRDefault="00AB6D23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950FD">
              <w:rPr>
                <w:rFonts w:ascii="Times New Roman" w:hAnsi="Times New Roman" w:cs="Times New Roman"/>
                <w:lang w:val="en-GB"/>
              </w:rPr>
              <w:t>23</w:t>
            </w:r>
            <w:r w:rsidRPr="008950FD">
              <w:rPr>
                <w:rFonts w:ascii="Times New Roman" w:hAnsi="Times New Roman" w:cs="Times New Roman"/>
              </w:rPr>
              <w:t>.12.2022</w:t>
            </w:r>
          </w:p>
          <w:p w14:paraId="6A2062F6" w14:textId="77777777" w:rsidR="00AB6D23" w:rsidRPr="008950FD" w:rsidRDefault="00AB6D23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F4134A4" w14:textId="77817060" w:rsidR="00685CCD" w:rsidRPr="008950FD" w:rsidRDefault="00AB6D23" w:rsidP="00C6612A">
            <w:pPr>
              <w:spacing w:after="0" w:line="240" w:lineRule="auto"/>
              <w:contextualSpacing/>
              <w:jc w:val="center"/>
              <w:rPr>
                <w:lang w:val="en-GB"/>
              </w:rPr>
            </w:pPr>
            <w:r w:rsidRPr="008950FD">
              <w:rPr>
                <w:rFonts w:ascii="Times New Roman" w:hAnsi="Times New Roman" w:cs="Times New Roman"/>
              </w:rPr>
              <w:t>10.40</w:t>
            </w:r>
          </w:p>
        </w:tc>
      </w:tr>
      <w:tr w:rsidR="00441F9D" w14:paraId="574825AC" w14:textId="77777777" w:rsidTr="00731972">
        <w:trPr>
          <w:trHeight w:val="556"/>
        </w:trPr>
        <w:tc>
          <w:tcPr>
            <w:tcW w:w="468" w:type="dxa"/>
            <w:tcBorders>
              <w:top w:val="nil"/>
            </w:tcBorders>
            <w:shd w:val="clear" w:color="auto" w:fill="auto"/>
            <w:vAlign w:val="center"/>
          </w:tcPr>
          <w:p w14:paraId="7CB42689" w14:textId="77777777" w:rsidR="00685CCD" w:rsidRPr="006562D0" w:rsidRDefault="00685CCD" w:rsidP="00C6612A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</w:tcBorders>
            <w:shd w:val="clear" w:color="auto" w:fill="auto"/>
            <w:vAlign w:val="center"/>
          </w:tcPr>
          <w:p w14:paraId="462D1D07" w14:textId="77777777" w:rsidR="00D14B5D" w:rsidRDefault="00685CCD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02CC">
              <w:rPr>
                <w:rFonts w:ascii="Times New Roman" w:hAnsi="Times New Roman"/>
                <w:sz w:val="21"/>
                <w:szCs w:val="21"/>
              </w:rPr>
              <w:t xml:space="preserve">014 Середня освіта </w:t>
            </w:r>
          </w:p>
          <w:p w14:paraId="26374A96" w14:textId="6B7016F1" w:rsidR="00685CCD" w:rsidRPr="00A702CC" w:rsidRDefault="00685CCD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02CC">
              <w:rPr>
                <w:rFonts w:ascii="Times New Roman" w:hAnsi="Times New Roman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sz w:val="21"/>
                <w:szCs w:val="21"/>
              </w:rPr>
              <w:t>укр</w:t>
            </w:r>
            <w:r w:rsidR="00D14B5D">
              <w:rPr>
                <w:rFonts w:ascii="Times New Roman" w:hAnsi="Times New Roman"/>
                <w:sz w:val="21"/>
                <w:szCs w:val="21"/>
              </w:rPr>
              <w:t>аїнська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мова</w:t>
            </w:r>
            <w:r w:rsidRPr="00A702CC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323516DD" w14:textId="77777777" w:rsidR="00685CCD" w:rsidRPr="00E172A0" w:rsidRDefault="00685CCD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72A0">
              <w:rPr>
                <w:rFonts w:ascii="Times New Roman" w:hAnsi="Times New Roman"/>
                <w:sz w:val="21"/>
                <w:szCs w:val="21"/>
              </w:rPr>
              <w:t>ОК 4. Методологія наукових досліджень з лінгводидактики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39BAE2DE" w14:textId="77777777" w:rsidR="00685CCD" w:rsidRPr="00E172A0" w:rsidRDefault="00685CCD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72A0">
              <w:rPr>
                <w:rFonts w:ascii="Times New Roman" w:hAnsi="Times New Roman" w:cs="Times New Roman"/>
                <w:sz w:val="21"/>
                <w:szCs w:val="21"/>
              </w:rPr>
              <w:t>екзамен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519E3C88" w14:textId="77777777" w:rsidR="00685CCD" w:rsidRDefault="00685CCD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</w:t>
            </w:r>
            <w:r w:rsidRPr="00572409">
              <w:rPr>
                <w:rFonts w:ascii="Times New Roman" w:hAnsi="Times New Roman"/>
                <w:sz w:val="21"/>
                <w:szCs w:val="21"/>
              </w:rPr>
              <w:t>роф. Омельчук С.А.</w:t>
            </w:r>
          </w:p>
        </w:tc>
        <w:tc>
          <w:tcPr>
            <w:tcW w:w="0" w:type="auto"/>
            <w:tcBorders>
              <w:top w:val="nil"/>
            </w:tcBorders>
          </w:tcPr>
          <w:p w14:paraId="666ECB8F" w14:textId="3B2203C3" w:rsidR="0026595F" w:rsidRPr="0026595F" w:rsidRDefault="0026595F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95F">
              <w:rPr>
                <w:rFonts w:ascii="Times New Roman" w:hAnsi="Times New Roman" w:cs="Times New Roman"/>
                <w:sz w:val="21"/>
                <w:szCs w:val="21"/>
              </w:rPr>
              <w:t>Ідентифікатор: 836 9457 2300</w:t>
            </w:r>
          </w:p>
          <w:p w14:paraId="208FDE81" w14:textId="77777777" w:rsidR="00685CCD" w:rsidRDefault="0026595F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95F">
              <w:rPr>
                <w:rFonts w:ascii="Times New Roman" w:hAnsi="Times New Roman" w:cs="Times New Roman"/>
                <w:sz w:val="21"/>
                <w:szCs w:val="21"/>
              </w:rPr>
              <w:t>Код доступу: 277717</w:t>
            </w:r>
          </w:p>
          <w:p w14:paraId="254E7D29" w14:textId="230B88A4" w:rsidR="0026595F" w:rsidRDefault="0026595F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95F">
              <w:rPr>
                <w:rFonts w:ascii="Times New Roman" w:hAnsi="Times New Roman" w:cs="Times New Roman"/>
                <w:sz w:val="21"/>
                <w:szCs w:val="21"/>
              </w:rPr>
              <w:t>Підключитися до конференції Zoom</w:t>
            </w:r>
          </w:p>
          <w:p w14:paraId="04D238EA" w14:textId="42765C2E" w:rsidR="0026595F" w:rsidRPr="0026595F" w:rsidRDefault="00546D25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6" w:history="1">
              <w:r w:rsidR="0026595F" w:rsidRPr="0026595F">
                <w:rPr>
                  <w:rStyle w:val="ad"/>
                  <w:rFonts w:ascii="Times New Roman" w:hAnsi="Times New Roman" w:cs="Times New Roman"/>
                  <w:sz w:val="12"/>
                  <w:szCs w:val="12"/>
                </w:rPr>
                <w:t>https://ksu-ks-ua.zoom.us/j/83694572300?pwd=Yk9MMTBLdi9IeVRKdTU5aUtJZ0ZOdz09</w:t>
              </w:r>
            </w:hyperlink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796D2136" w14:textId="77777777" w:rsidR="00685CCD" w:rsidRPr="008950FD" w:rsidRDefault="008B2151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950FD">
              <w:rPr>
                <w:rFonts w:ascii="Times New Roman" w:hAnsi="Times New Roman" w:cs="Times New Roman"/>
              </w:rPr>
              <w:t>14.12.2022</w:t>
            </w:r>
          </w:p>
          <w:p w14:paraId="186B8390" w14:textId="77777777" w:rsidR="005C0909" w:rsidRPr="008950FD" w:rsidRDefault="005C0909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785E8FE" w14:textId="5B51FBC6" w:rsidR="005C0909" w:rsidRPr="008950FD" w:rsidRDefault="005C0909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950FD">
              <w:rPr>
                <w:rFonts w:ascii="Times New Roman" w:hAnsi="Times New Roman" w:cs="Times New Roman"/>
              </w:rPr>
              <w:t>10.40</w:t>
            </w:r>
          </w:p>
        </w:tc>
      </w:tr>
      <w:tr w:rsidR="00B67082" w14:paraId="2239454A" w14:textId="77777777" w:rsidTr="00731972">
        <w:trPr>
          <w:trHeight w:val="556"/>
        </w:trPr>
        <w:tc>
          <w:tcPr>
            <w:tcW w:w="468" w:type="dxa"/>
            <w:shd w:val="clear" w:color="auto" w:fill="auto"/>
            <w:vAlign w:val="center"/>
          </w:tcPr>
          <w:p w14:paraId="05DA29AE" w14:textId="77777777" w:rsidR="00B67082" w:rsidRPr="006562D0" w:rsidRDefault="00B67082" w:rsidP="00C6612A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1D7DA4CC" w14:textId="77777777" w:rsidR="00B67082" w:rsidRDefault="00B67082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035 Філологія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27DC81" w14:textId="77777777" w:rsidR="00B67082" w:rsidRPr="00FC429F" w:rsidRDefault="00B67082" w:rsidP="00C6612A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ОК 4. </w:t>
            </w:r>
            <w:r w:rsidRPr="00122EA5">
              <w:rPr>
                <w:rFonts w:ascii="Times New Roman" w:eastAsia="Times New Roman" w:hAnsi="Times New Roman" w:cs="Times New Roman"/>
                <w:sz w:val="21"/>
                <w:szCs w:val="21"/>
              </w:rPr>
              <w:t>Наукові філологічні школи в Україні та за ко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рдоном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433C1F" w14:textId="77777777" w:rsidR="00B67082" w:rsidRPr="00FC429F" w:rsidRDefault="00B67082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екзамен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664376" w14:textId="77777777" w:rsidR="00B67082" w:rsidRPr="00FC429F" w:rsidRDefault="00B67082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Проф. Бєлєхова Л.І.</w:t>
            </w:r>
          </w:p>
        </w:tc>
        <w:tc>
          <w:tcPr>
            <w:tcW w:w="0" w:type="auto"/>
          </w:tcPr>
          <w:p w14:paraId="2F7FD690" w14:textId="77777777" w:rsidR="00B67082" w:rsidRPr="008950FD" w:rsidRDefault="00B67082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50FD">
              <w:rPr>
                <w:rFonts w:ascii="Times New Roman" w:hAnsi="Times New Roman" w:cs="Times New Roman"/>
                <w:sz w:val="21"/>
                <w:szCs w:val="21"/>
              </w:rPr>
              <w:t>Ідентифікатор: 755 462 9422</w:t>
            </w:r>
          </w:p>
          <w:p w14:paraId="56572DA6" w14:textId="77777777" w:rsidR="00B67082" w:rsidRPr="008950FD" w:rsidRDefault="00B67082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50FD">
              <w:rPr>
                <w:rFonts w:ascii="Times New Roman" w:hAnsi="Times New Roman" w:cs="Times New Roman"/>
                <w:sz w:val="21"/>
                <w:szCs w:val="21"/>
              </w:rPr>
              <w:t>Код доступу: 288143</w:t>
            </w:r>
          </w:p>
          <w:p w14:paraId="581425EA" w14:textId="697F2340" w:rsidR="00B67082" w:rsidRPr="00375F60" w:rsidRDefault="00B67082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950FD">
              <w:rPr>
                <w:rFonts w:ascii="Times New Roman" w:hAnsi="Times New Roman" w:cs="Times New Roman"/>
                <w:sz w:val="21"/>
                <w:szCs w:val="21"/>
              </w:rPr>
              <w:t>Підключитися до конференції Zoom</w:t>
            </w:r>
            <w:r w:rsidRPr="003B5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976514">
                <w:rPr>
                  <w:rStyle w:val="ad"/>
                  <w:rFonts w:ascii="Times New Roman" w:hAnsi="Times New Roman" w:cs="Times New Roman"/>
                  <w:sz w:val="12"/>
                  <w:szCs w:val="12"/>
                </w:rPr>
                <w:t>https://us04web.zoom.us/j/7554629422?pwd=ZkxFR2I1WVhIcnU4VlZ6YTlQME1odz09</w:t>
              </w:r>
            </w:hyperlink>
          </w:p>
        </w:tc>
        <w:tc>
          <w:tcPr>
            <w:tcW w:w="0" w:type="auto"/>
            <w:shd w:val="clear" w:color="auto" w:fill="auto"/>
          </w:tcPr>
          <w:p w14:paraId="1A7AD46B" w14:textId="77777777" w:rsidR="00B67082" w:rsidRPr="008950FD" w:rsidRDefault="00B67082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950FD">
              <w:rPr>
                <w:rFonts w:ascii="Times New Roman" w:hAnsi="Times New Roman" w:cs="Times New Roman"/>
              </w:rPr>
              <w:t>15.12.</w:t>
            </w:r>
            <w:r w:rsidRPr="008950FD">
              <w:rPr>
                <w:rFonts w:ascii="Times New Roman" w:hAnsi="Times New Roman" w:cs="Times New Roman"/>
                <w:lang w:val="en-GB"/>
              </w:rPr>
              <w:t>2022</w:t>
            </w:r>
          </w:p>
          <w:p w14:paraId="7533DEEA" w14:textId="77777777" w:rsidR="00B67082" w:rsidRPr="008950FD" w:rsidRDefault="00B67082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62DF0E6D" w14:textId="0ED28A26" w:rsidR="00B67082" w:rsidRPr="008950FD" w:rsidRDefault="00B67082" w:rsidP="00C6612A">
            <w:pPr>
              <w:spacing w:after="0" w:line="240" w:lineRule="auto"/>
              <w:contextualSpacing/>
              <w:jc w:val="center"/>
              <w:rPr>
                <w:highlight w:val="yellow"/>
              </w:rPr>
            </w:pPr>
            <w:r w:rsidRPr="008950FD">
              <w:rPr>
                <w:rFonts w:ascii="Times New Roman" w:hAnsi="Times New Roman" w:cs="Times New Roman"/>
                <w:lang w:val="en-GB"/>
              </w:rPr>
              <w:t>12.20</w:t>
            </w:r>
          </w:p>
        </w:tc>
      </w:tr>
      <w:tr w:rsidR="00441F9D" w14:paraId="3F2363C3" w14:textId="77777777" w:rsidTr="00731972">
        <w:trPr>
          <w:trHeight w:val="556"/>
        </w:trPr>
        <w:tc>
          <w:tcPr>
            <w:tcW w:w="468" w:type="dxa"/>
            <w:tcBorders>
              <w:top w:val="nil"/>
            </w:tcBorders>
            <w:shd w:val="clear" w:color="auto" w:fill="auto"/>
            <w:vAlign w:val="center"/>
          </w:tcPr>
          <w:p w14:paraId="0A23EB9F" w14:textId="77777777" w:rsidR="00685CCD" w:rsidRPr="006562D0" w:rsidRDefault="00685CCD" w:rsidP="00C6612A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</w:tcBorders>
            <w:shd w:val="clear" w:color="auto" w:fill="auto"/>
            <w:vAlign w:val="center"/>
          </w:tcPr>
          <w:p w14:paraId="1F12EE08" w14:textId="77777777" w:rsidR="00685CCD" w:rsidRDefault="00685CCD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051 Економіка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34427662" w14:textId="77777777" w:rsidR="00685CCD" w:rsidRPr="00FC429F" w:rsidRDefault="00685CCD" w:rsidP="00C6612A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ОК 4. </w:t>
            </w:r>
            <w:r w:rsidRPr="00EE3E8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Методологія та організація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наукових економічних досліджень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74C46065" w14:textId="77777777" w:rsidR="00685CCD" w:rsidRPr="00FC429F" w:rsidRDefault="00685CCD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екзамен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2CB2F7E1" w14:textId="77777777" w:rsidR="00685CCD" w:rsidRPr="00FC429F" w:rsidRDefault="00685CCD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Проф. Ушкаренко </w:t>
            </w:r>
            <w:r w:rsidRPr="00EE3E87">
              <w:rPr>
                <w:rFonts w:ascii="Times New Roman" w:eastAsia="Times New Roman" w:hAnsi="Times New Roman" w:cs="Times New Roman"/>
                <w:sz w:val="21"/>
                <w:szCs w:val="21"/>
              </w:rPr>
              <w:t>Ю.В.</w:t>
            </w:r>
          </w:p>
        </w:tc>
        <w:tc>
          <w:tcPr>
            <w:tcW w:w="0" w:type="auto"/>
            <w:tcBorders>
              <w:top w:val="nil"/>
            </w:tcBorders>
          </w:tcPr>
          <w:p w14:paraId="06053A98" w14:textId="77777777" w:rsidR="0026595F" w:rsidRPr="0026595F" w:rsidRDefault="0026595F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95F">
              <w:rPr>
                <w:rFonts w:ascii="Times New Roman" w:hAnsi="Times New Roman" w:cs="Times New Roman"/>
                <w:sz w:val="21"/>
                <w:szCs w:val="21"/>
              </w:rPr>
              <w:t>Ідентифікатор: 356 626 3527</w:t>
            </w:r>
          </w:p>
          <w:p w14:paraId="11A5837B" w14:textId="77777777" w:rsidR="0026595F" w:rsidRPr="0026595F" w:rsidRDefault="0026595F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95F">
              <w:rPr>
                <w:rFonts w:ascii="Times New Roman" w:hAnsi="Times New Roman" w:cs="Times New Roman"/>
                <w:sz w:val="21"/>
                <w:szCs w:val="21"/>
              </w:rPr>
              <w:t>Код доступу: 01020304</w:t>
            </w:r>
          </w:p>
          <w:p w14:paraId="2CF4382B" w14:textId="77777777" w:rsidR="0026595F" w:rsidRDefault="0026595F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95F">
              <w:rPr>
                <w:rFonts w:ascii="Times New Roman" w:hAnsi="Times New Roman" w:cs="Times New Roman"/>
                <w:sz w:val="21"/>
                <w:szCs w:val="21"/>
              </w:rPr>
              <w:t xml:space="preserve">Підключитися до конференції Zoom </w:t>
            </w:r>
          </w:p>
          <w:p w14:paraId="3C7BAE19" w14:textId="10BC07D7" w:rsidR="00685CCD" w:rsidRPr="0026595F" w:rsidRDefault="00546D25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8" w:history="1">
              <w:r w:rsidR="0026595F" w:rsidRPr="00CB34CF">
                <w:rPr>
                  <w:rStyle w:val="ad"/>
                  <w:rFonts w:ascii="Times New Roman" w:hAnsi="Times New Roman" w:cs="Times New Roman"/>
                  <w:sz w:val="12"/>
                  <w:szCs w:val="12"/>
                </w:rPr>
                <w:t>https://ksu-ks-ua.zoom.us/j/3566263527?pwd=MkdMUUJqd01OZzkxVTh1T0pURVl4Zz09</w:t>
              </w:r>
            </w:hyperlink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040E9B9A" w14:textId="7A1C6225" w:rsidR="00F46C42" w:rsidRPr="008950FD" w:rsidRDefault="00F46C42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950FD">
              <w:rPr>
                <w:rFonts w:ascii="Times New Roman" w:hAnsi="Times New Roman" w:cs="Times New Roman"/>
              </w:rPr>
              <w:t>14.12.</w:t>
            </w:r>
            <w:r w:rsidR="008950FD">
              <w:rPr>
                <w:rFonts w:ascii="Times New Roman" w:hAnsi="Times New Roman" w:cs="Times New Roman"/>
              </w:rPr>
              <w:t>20</w:t>
            </w:r>
            <w:r w:rsidRPr="008950FD">
              <w:rPr>
                <w:rFonts w:ascii="Times New Roman" w:hAnsi="Times New Roman" w:cs="Times New Roman"/>
              </w:rPr>
              <w:t>22</w:t>
            </w:r>
          </w:p>
          <w:p w14:paraId="230A696B" w14:textId="77777777" w:rsidR="008950FD" w:rsidRDefault="008950FD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D68236A" w14:textId="2DEE1E3A" w:rsidR="00685CCD" w:rsidRPr="008950FD" w:rsidRDefault="00F46C42" w:rsidP="00C6612A">
            <w:pPr>
              <w:spacing w:after="0" w:line="240" w:lineRule="auto"/>
              <w:contextualSpacing/>
              <w:jc w:val="center"/>
              <w:rPr>
                <w:highlight w:val="yellow"/>
              </w:rPr>
            </w:pPr>
            <w:r w:rsidRPr="008950FD">
              <w:rPr>
                <w:rFonts w:ascii="Times New Roman" w:hAnsi="Times New Roman" w:cs="Times New Roman"/>
              </w:rPr>
              <w:t>9.00</w:t>
            </w:r>
          </w:p>
        </w:tc>
      </w:tr>
      <w:tr w:rsidR="00441F9D" w14:paraId="3B85BC65" w14:textId="77777777" w:rsidTr="00731972">
        <w:trPr>
          <w:trHeight w:val="556"/>
        </w:trPr>
        <w:tc>
          <w:tcPr>
            <w:tcW w:w="468" w:type="dxa"/>
            <w:tcBorders>
              <w:top w:val="nil"/>
            </w:tcBorders>
            <w:shd w:val="clear" w:color="auto" w:fill="auto"/>
            <w:vAlign w:val="center"/>
          </w:tcPr>
          <w:p w14:paraId="4BB709E7" w14:textId="77777777" w:rsidR="00685CCD" w:rsidRPr="006562D0" w:rsidRDefault="00685CCD" w:rsidP="00C6612A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</w:tcBorders>
            <w:shd w:val="clear" w:color="auto" w:fill="auto"/>
            <w:vAlign w:val="center"/>
          </w:tcPr>
          <w:p w14:paraId="4803C97F" w14:textId="77777777" w:rsidR="00685CCD" w:rsidRDefault="00685CCD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053 Психологія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5455DA29" w14:textId="77777777" w:rsidR="00685CCD" w:rsidRPr="00FC429F" w:rsidRDefault="00685CCD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ОК 4. </w:t>
            </w:r>
            <w:r w:rsidRPr="00EE3E87">
              <w:rPr>
                <w:rFonts w:ascii="Times New Roman" w:hAnsi="Times New Roman" w:cs="Times New Roman"/>
                <w:sz w:val="21"/>
                <w:szCs w:val="21"/>
              </w:rPr>
              <w:t>Теоретична і прикладна психологія 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вимірах наукових парадигм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7C9F4C9A" w14:textId="77777777" w:rsidR="00685CCD" w:rsidRPr="00FC429F" w:rsidRDefault="00685CCD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екзамен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064ABDDD" w14:textId="77777777" w:rsidR="00685CCD" w:rsidRPr="00FC429F" w:rsidRDefault="00685CCD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Проф. Попович І.С.</w:t>
            </w:r>
          </w:p>
        </w:tc>
        <w:tc>
          <w:tcPr>
            <w:tcW w:w="0" w:type="auto"/>
            <w:tcBorders>
              <w:top w:val="nil"/>
            </w:tcBorders>
          </w:tcPr>
          <w:p w14:paraId="156D8CF0" w14:textId="77777777" w:rsidR="00C815B0" w:rsidRPr="00C815B0" w:rsidRDefault="00C815B0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B0">
              <w:rPr>
                <w:rFonts w:ascii="Times New Roman" w:hAnsi="Times New Roman" w:cs="Times New Roman"/>
                <w:sz w:val="21"/>
                <w:szCs w:val="21"/>
              </w:rPr>
              <w:t xml:space="preserve">Ідентифікатор: 758 162 7629 </w:t>
            </w:r>
          </w:p>
          <w:p w14:paraId="5CB3F653" w14:textId="4B723118" w:rsidR="00C815B0" w:rsidRPr="00C815B0" w:rsidRDefault="00C815B0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B0">
              <w:rPr>
                <w:rFonts w:ascii="Times New Roman" w:hAnsi="Times New Roman" w:cs="Times New Roman"/>
                <w:sz w:val="21"/>
                <w:szCs w:val="21"/>
              </w:rPr>
              <w:t>Код доступу: 437264</w:t>
            </w:r>
          </w:p>
          <w:p w14:paraId="7EFDB7B9" w14:textId="77777777" w:rsidR="00C815B0" w:rsidRPr="00C815B0" w:rsidRDefault="00C815B0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15B0">
              <w:rPr>
                <w:rFonts w:ascii="Times New Roman" w:hAnsi="Times New Roman" w:cs="Times New Roman"/>
                <w:sz w:val="21"/>
                <w:szCs w:val="21"/>
              </w:rPr>
              <w:t>Підключитися до конференції Zoom</w:t>
            </w:r>
          </w:p>
          <w:p w14:paraId="02BB438B" w14:textId="667E31C9" w:rsidR="00685CCD" w:rsidRPr="00C815B0" w:rsidRDefault="00546D25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9" w:history="1">
              <w:r w:rsidR="00C815B0" w:rsidRPr="00C815B0">
                <w:rPr>
                  <w:rStyle w:val="ad"/>
                  <w:rFonts w:ascii="Times New Roman" w:hAnsi="Times New Roman" w:cs="Times New Roman"/>
                  <w:sz w:val="12"/>
                  <w:szCs w:val="12"/>
                </w:rPr>
                <w:t>https://us04web.zoom.us/j/7581627629?pwd=Tzh2RldqQnJsUU5xd3E0ZlpGZVpXQT09</w:t>
              </w:r>
            </w:hyperlink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4B7FEF32" w14:textId="77777777" w:rsidR="00685CCD" w:rsidRPr="008950FD" w:rsidRDefault="00FE690F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950FD">
              <w:rPr>
                <w:rFonts w:ascii="Times New Roman" w:hAnsi="Times New Roman" w:cs="Times New Roman"/>
              </w:rPr>
              <w:t>12.12.2022</w:t>
            </w:r>
          </w:p>
          <w:p w14:paraId="477347F3" w14:textId="77777777" w:rsidR="008950FD" w:rsidRDefault="008950FD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7EAC8560" w14:textId="415A7CD1" w:rsidR="00FE690F" w:rsidRPr="008950FD" w:rsidRDefault="00AB6D23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950FD">
              <w:rPr>
                <w:rFonts w:ascii="Times New Roman" w:hAnsi="Times New Roman" w:cs="Times New Roman"/>
                <w:lang w:val="ru-RU"/>
              </w:rPr>
              <w:t>10</w:t>
            </w:r>
            <w:r w:rsidR="00FE690F" w:rsidRPr="008950FD">
              <w:rPr>
                <w:rFonts w:ascii="Times New Roman" w:hAnsi="Times New Roman" w:cs="Times New Roman"/>
              </w:rPr>
              <w:t>.</w:t>
            </w:r>
            <w:r w:rsidRPr="008950FD">
              <w:rPr>
                <w:rFonts w:ascii="Times New Roman" w:hAnsi="Times New Roman" w:cs="Times New Roman"/>
                <w:lang w:val="ru-RU"/>
              </w:rPr>
              <w:t>4</w:t>
            </w:r>
            <w:r w:rsidR="00FE690F" w:rsidRPr="008950FD">
              <w:rPr>
                <w:rFonts w:ascii="Times New Roman" w:hAnsi="Times New Roman" w:cs="Times New Roman"/>
              </w:rPr>
              <w:t>0</w:t>
            </w:r>
          </w:p>
        </w:tc>
      </w:tr>
      <w:tr w:rsidR="00441F9D" w14:paraId="0C7AD12D" w14:textId="77777777" w:rsidTr="00731972">
        <w:trPr>
          <w:trHeight w:val="556"/>
        </w:trPr>
        <w:tc>
          <w:tcPr>
            <w:tcW w:w="468" w:type="dxa"/>
            <w:tcBorders>
              <w:top w:val="nil"/>
            </w:tcBorders>
            <w:shd w:val="clear" w:color="auto" w:fill="auto"/>
            <w:vAlign w:val="center"/>
          </w:tcPr>
          <w:p w14:paraId="63E8EAE7" w14:textId="77777777" w:rsidR="00685CCD" w:rsidRPr="006562D0" w:rsidRDefault="00685CCD" w:rsidP="00C6612A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</w:tcBorders>
            <w:shd w:val="clear" w:color="auto" w:fill="auto"/>
            <w:vAlign w:val="center"/>
          </w:tcPr>
          <w:p w14:paraId="7988873E" w14:textId="6D881B59" w:rsidR="00685CCD" w:rsidRDefault="00685CCD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25F0">
              <w:rPr>
                <w:rFonts w:ascii="Times New Roman" w:hAnsi="Times New Roman" w:cs="Times New Roman"/>
                <w:sz w:val="21"/>
                <w:szCs w:val="21"/>
              </w:rPr>
              <w:t>081 Право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05B941E0" w14:textId="32077873" w:rsidR="00685CCD" w:rsidRDefault="00685CCD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25F0">
              <w:rPr>
                <w:rFonts w:ascii="Times New Roman" w:hAnsi="Times New Roman"/>
                <w:sz w:val="21"/>
                <w:szCs w:val="21"/>
              </w:rPr>
              <w:t>Сучасні концепції та доктрини сучасного права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2F20D4AA" w14:textId="4CC15ECD" w:rsidR="00685CCD" w:rsidRDefault="00E172A0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екзамен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198B50A2" w14:textId="70FD0320" w:rsidR="00685CCD" w:rsidRDefault="00685CCD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25F0">
              <w:rPr>
                <w:rFonts w:ascii="Times New Roman" w:hAnsi="Times New Roman" w:cs="Times New Roman"/>
                <w:sz w:val="21"/>
                <w:szCs w:val="21"/>
              </w:rPr>
              <w:t>проф. Стратонов В.М.</w:t>
            </w:r>
          </w:p>
        </w:tc>
        <w:tc>
          <w:tcPr>
            <w:tcW w:w="0" w:type="auto"/>
            <w:tcBorders>
              <w:top w:val="nil"/>
            </w:tcBorders>
          </w:tcPr>
          <w:p w14:paraId="5FC74EAE" w14:textId="77777777" w:rsidR="00441F9D" w:rsidRPr="00441F9D" w:rsidRDefault="00441F9D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1F9D">
              <w:rPr>
                <w:rFonts w:ascii="Times New Roman" w:hAnsi="Times New Roman" w:cs="Times New Roman"/>
                <w:sz w:val="21"/>
                <w:szCs w:val="21"/>
              </w:rPr>
              <w:t>Ідентифікатор: 409 581 7261</w:t>
            </w:r>
          </w:p>
          <w:p w14:paraId="7C2243A5" w14:textId="77777777" w:rsidR="00441F9D" w:rsidRPr="00441F9D" w:rsidRDefault="00441F9D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1F9D">
              <w:rPr>
                <w:rFonts w:ascii="Times New Roman" w:hAnsi="Times New Roman" w:cs="Times New Roman"/>
                <w:sz w:val="21"/>
                <w:szCs w:val="21"/>
              </w:rPr>
              <w:t>Код доступу: 1111</w:t>
            </w:r>
          </w:p>
          <w:p w14:paraId="530586D6" w14:textId="52221A5B" w:rsidR="00685CCD" w:rsidRPr="001F5D79" w:rsidRDefault="00441F9D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9D">
              <w:rPr>
                <w:rFonts w:ascii="Times New Roman" w:hAnsi="Times New Roman" w:cs="Times New Roman"/>
                <w:sz w:val="21"/>
                <w:szCs w:val="21"/>
              </w:rPr>
              <w:t>Підключитися до конференції Zoom</w:t>
            </w:r>
            <w:r w:rsidRPr="00441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441F9D">
                <w:rPr>
                  <w:rStyle w:val="ad"/>
                  <w:rFonts w:ascii="Times New Roman" w:hAnsi="Times New Roman" w:cs="Times New Roman"/>
                  <w:sz w:val="12"/>
                  <w:szCs w:val="12"/>
                </w:rPr>
                <w:t>https://ksu-ks-ua.zoom.us/j/4095817261?pwd=dFhRWnNoSXlUNGlqTkxoZ1FxZ2hvZz09</w:t>
              </w:r>
            </w:hyperlink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512F43CA" w14:textId="42141B05" w:rsidR="00685CCD" w:rsidRPr="008950FD" w:rsidRDefault="001A4625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950FD">
              <w:rPr>
                <w:rFonts w:ascii="Times New Roman" w:hAnsi="Times New Roman" w:cs="Times New Roman"/>
              </w:rPr>
              <w:t>13.12.</w:t>
            </w:r>
            <w:r w:rsidR="008950FD">
              <w:rPr>
                <w:rFonts w:ascii="Times New Roman" w:hAnsi="Times New Roman" w:cs="Times New Roman"/>
              </w:rPr>
              <w:t>20</w:t>
            </w:r>
            <w:r w:rsidRPr="008950FD">
              <w:rPr>
                <w:rFonts w:ascii="Times New Roman" w:hAnsi="Times New Roman" w:cs="Times New Roman"/>
              </w:rPr>
              <w:t>22</w:t>
            </w:r>
          </w:p>
          <w:p w14:paraId="45B8DBC0" w14:textId="77777777" w:rsidR="008950FD" w:rsidRDefault="008950FD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0A10649" w14:textId="617AF93F" w:rsidR="001A4625" w:rsidRPr="008950FD" w:rsidRDefault="001A4625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950FD">
              <w:rPr>
                <w:rFonts w:ascii="Times New Roman" w:hAnsi="Times New Roman" w:cs="Times New Roman"/>
              </w:rPr>
              <w:t>10.00</w:t>
            </w:r>
          </w:p>
        </w:tc>
      </w:tr>
      <w:tr w:rsidR="00441F9D" w14:paraId="1E3696CF" w14:textId="77777777" w:rsidTr="00731972">
        <w:trPr>
          <w:trHeight w:val="556"/>
        </w:trPr>
        <w:tc>
          <w:tcPr>
            <w:tcW w:w="468" w:type="dxa"/>
            <w:shd w:val="clear" w:color="auto" w:fill="auto"/>
            <w:vAlign w:val="center"/>
          </w:tcPr>
          <w:p w14:paraId="149946BC" w14:textId="77777777" w:rsidR="00685CCD" w:rsidRPr="006562D0" w:rsidRDefault="00685CCD" w:rsidP="00C6612A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573B5E2E" w14:textId="77777777" w:rsidR="00685CCD" w:rsidRDefault="00685CCD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091 Біологія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98FA48" w14:textId="77777777" w:rsidR="00685CCD" w:rsidRPr="00FC429F" w:rsidRDefault="00685CCD" w:rsidP="00C6612A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ОК 4. </w:t>
            </w:r>
            <w:r w:rsidRPr="0015516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Новітні тренди в сучасній біології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C66164" w14:textId="77777777" w:rsidR="00685CCD" w:rsidRPr="00FC429F" w:rsidRDefault="00685CCD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екзамен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930CE0" w14:textId="386F0A32" w:rsidR="00685CCD" w:rsidRPr="00FC429F" w:rsidRDefault="00E172A0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E172A0">
              <w:rPr>
                <w:rFonts w:ascii="Times New Roman" w:hAnsi="Times New Roman"/>
                <w:sz w:val="21"/>
                <w:szCs w:val="21"/>
              </w:rPr>
              <w:t>проф.Мойсієнко І.І.</w:t>
            </w:r>
          </w:p>
        </w:tc>
        <w:tc>
          <w:tcPr>
            <w:tcW w:w="0" w:type="auto"/>
          </w:tcPr>
          <w:p w14:paraId="76D1B1E6" w14:textId="77777777" w:rsidR="00C82203" w:rsidRPr="008950FD" w:rsidRDefault="00C82203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50FD">
              <w:rPr>
                <w:rFonts w:ascii="Times New Roman" w:hAnsi="Times New Roman" w:cs="Times New Roman"/>
                <w:sz w:val="21"/>
                <w:szCs w:val="21"/>
              </w:rPr>
              <w:t>Ідентифікатор: 760 6507 8068</w:t>
            </w:r>
          </w:p>
          <w:p w14:paraId="65A2C0A2" w14:textId="77777777" w:rsidR="00C82203" w:rsidRPr="008950FD" w:rsidRDefault="00C82203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50FD">
              <w:rPr>
                <w:rFonts w:ascii="Times New Roman" w:hAnsi="Times New Roman" w:cs="Times New Roman"/>
                <w:sz w:val="21"/>
                <w:szCs w:val="21"/>
              </w:rPr>
              <w:t xml:space="preserve">Код доступу: yS5b1J </w:t>
            </w:r>
          </w:p>
          <w:p w14:paraId="658EB8C9" w14:textId="33818335" w:rsidR="00685CCD" w:rsidRDefault="00C82203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FD">
              <w:rPr>
                <w:rFonts w:ascii="Times New Roman" w:hAnsi="Times New Roman" w:cs="Times New Roman"/>
                <w:sz w:val="21"/>
                <w:szCs w:val="21"/>
              </w:rPr>
              <w:t xml:space="preserve">Підключитися до конференції Zoom </w:t>
            </w:r>
            <w:hyperlink r:id="rId11" w:history="1">
              <w:r w:rsidRPr="008950FD">
                <w:rPr>
                  <w:rStyle w:val="ad"/>
                  <w:rFonts w:ascii="Times New Roman" w:hAnsi="Times New Roman" w:cs="Times New Roman"/>
                  <w:sz w:val="12"/>
                  <w:szCs w:val="12"/>
                </w:rPr>
                <w:t>https://ksu-ks-ua.zoom.us/j/76065078068?pwd=D4sZIHUZmZRqqartlhqFiEmgMSall2.1</w:t>
              </w:r>
            </w:hyperlink>
          </w:p>
        </w:tc>
        <w:tc>
          <w:tcPr>
            <w:tcW w:w="0" w:type="auto"/>
            <w:shd w:val="clear" w:color="auto" w:fill="auto"/>
          </w:tcPr>
          <w:p w14:paraId="01E092E3" w14:textId="6F112AF2" w:rsidR="00C82203" w:rsidRPr="008950FD" w:rsidRDefault="00C82203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950FD">
              <w:rPr>
                <w:rFonts w:ascii="Times New Roman" w:hAnsi="Times New Roman" w:cs="Times New Roman"/>
                <w:lang w:val="ru-RU"/>
              </w:rPr>
              <w:t>22</w:t>
            </w:r>
            <w:r w:rsidRPr="008950FD">
              <w:rPr>
                <w:rFonts w:ascii="Times New Roman" w:hAnsi="Times New Roman" w:cs="Times New Roman"/>
              </w:rPr>
              <w:t>.12.2022</w:t>
            </w:r>
          </w:p>
          <w:p w14:paraId="1F6FD0C7" w14:textId="77777777" w:rsidR="00C82203" w:rsidRPr="008950FD" w:rsidRDefault="00C82203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A6CE268" w14:textId="1FA9329F" w:rsidR="00685CCD" w:rsidRPr="008950FD" w:rsidRDefault="00C82203" w:rsidP="00C6612A">
            <w:pPr>
              <w:spacing w:after="0" w:line="240" w:lineRule="auto"/>
              <w:contextualSpacing/>
              <w:jc w:val="center"/>
              <w:rPr>
                <w:highlight w:val="yellow"/>
                <w:lang w:val="ru-RU"/>
              </w:rPr>
            </w:pPr>
            <w:r w:rsidRPr="008950FD">
              <w:rPr>
                <w:rFonts w:ascii="Times New Roman" w:hAnsi="Times New Roman" w:cs="Times New Roman"/>
              </w:rPr>
              <w:t>10.40</w:t>
            </w:r>
          </w:p>
        </w:tc>
      </w:tr>
      <w:tr w:rsidR="00C6612A" w14:paraId="1ABD5105" w14:textId="77777777" w:rsidTr="00C6612A">
        <w:trPr>
          <w:trHeight w:val="556"/>
        </w:trPr>
        <w:tc>
          <w:tcPr>
            <w:tcW w:w="468" w:type="dxa"/>
          </w:tcPr>
          <w:p w14:paraId="76BDAE16" w14:textId="77777777" w:rsidR="00C6612A" w:rsidRPr="002E78A2" w:rsidRDefault="00C6612A" w:rsidP="00246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E78A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14:paraId="65CC8198" w14:textId="77777777" w:rsidR="00C6612A" w:rsidRPr="002E78A2" w:rsidRDefault="00C6612A" w:rsidP="00246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E78A2">
              <w:rPr>
                <w:rFonts w:ascii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1879" w:type="dxa"/>
          </w:tcPr>
          <w:p w14:paraId="71948AF1" w14:textId="77777777" w:rsidR="00C6612A" w:rsidRDefault="00C6612A" w:rsidP="00246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Наукові спеціальності </w:t>
            </w:r>
          </w:p>
        </w:tc>
        <w:tc>
          <w:tcPr>
            <w:tcW w:w="0" w:type="auto"/>
          </w:tcPr>
          <w:p w14:paraId="6AA340E0" w14:textId="77777777" w:rsidR="00C6612A" w:rsidRDefault="00C6612A" w:rsidP="002468D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Шифр й найменування дисципліни</w:t>
            </w:r>
          </w:p>
        </w:tc>
        <w:tc>
          <w:tcPr>
            <w:tcW w:w="0" w:type="auto"/>
          </w:tcPr>
          <w:p w14:paraId="13FCBF00" w14:textId="77777777" w:rsidR="00C6612A" w:rsidRDefault="00C6612A" w:rsidP="00246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контролю</w:t>
            </w:r>
          </w:p>
        </w:tc>
        <w:tc>
          <w:tcPr>
            <w:tcW w:w="0" w:type="auto"/>
          </w:tcPr>
          <w:p w14:paraId="62380C82" w14:textId="77777777" w:rsidR="00C6612A" w:rsidRDefault="00C6612A" w:rsidP="00246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Викладач</w:t>
            </w:r>
          </w:p>
        </w:tc>
        <w:tc>
          <w:tcPr>
            <w:tcW w:w="0" w:type="auto"/>
          </w:tcPr>
          <w:p w14:paraId="1B44C932" w14:textId="77777777" w:rsidR="00C6612A" w:rsidRDefault="00C6612A" w:rsidP="00246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4DC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Ідентифікатор і пароль у </w:t>
            </w:r>
            <w:r w:rsidRPr="000C4DCC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ZOOM</w:t>
            </w:r>
          </w:p>
        </w:tc>
        <w:tc>
          <w:tcPr>
            <w:tcW w:w="0" w:type="auto"/>
          </w:tcPr>
          <w:p w14:paraId="38E74135" w14:textId="77777777" w:rsidR="00C6612A" w:rsidRPr="008950FD" w:rsidRDefault="00C6612A" w:rsidP="002468D3">
            <w:pPr>
              <w:spacing w:after="0" w:line="240" w:lineRule="auto"/>
              <w:contextualSpacing/>
              <w:jc w:val="center"/>
            </w:pPr>
            <w:r w:rsidRPr="008950FD">
              <w:rPr>
                <w:rFonts w:ascii="Times New Roman" w:hAnsi="Times New Roman" w:cs="Times New Roman"/>
                <w:b/>
              </w:rPr>
              <w:t xml:space="preserve">Дата і час проведення </w:t>
            </w:r>
          </w:p>
        </w:tc>
      </w:tr>
      <w:tr w:rsidR="00441F9D" w14:paraId="4DDC4C4E" w14:textId="77777777" w:rsidTr="00731972">
        <w:trPr>
          <w:trHeight w:val="556"/>
        </w:trPr>
        <w:tc>
          <w:tcPr>
            <w:tcW w:w="468" w:type="dxa"/>
            <w:shd w:val="clear" w:color="auto" w:fill="auto"/>
            <w:vAlign w:val="center"/>
          </w:tcPr>
          <w:p w14:paraId="277D55E2" w14:textId="77777777" w:rsidR="00685CCD" w:rsidRPr="006562D0" w:rsidRDefault="00685CCD" w:rsidP="00C6612A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0E5474C1" w14:textId="35CDBBA4" w:rsidR="00685CCD" w:rsidRDefault="00685CCD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25F0">
              <w:rPr>
                <w:rFonts w:ascii="Times New Roman" w:hAnsi="Times New Roman"/>
                <w:sz w:val="21"/>
                <w:szCs w:val="21"/>
              </w:rPr>
              <w:t>106 Географія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0FC5B0" w14:textId="492A2B14" w:rsidR="00685CCD" w:rsidRDefault="00731972" w:rsidP="00C6612A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ОК 4. </w:t>
            </w:r>
            <w:r w:rsidR="00685CCD" w:rsidRPr="00C125F0">
              <w:rPr>
                <w:rFonts w:ascii="Times New Roman" w:hAnsi="Times New Roman"/>
                <w:sz w:val="21"/>
                <w:szCs w:val="21"/>
              </w:rPr>
              <w:t>Методологія і методи географічних досліджень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1FC5E8" w14:textId="56305836" w:rsidR="00685CCD" w:rsidRDefault="00E172A0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екзамен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F82E5F" w14:textId="76CD52A8" w:rsidR="00685CCD" w:rsidRPr="007B571C" w:rsidRDefault="00685CCD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25F0">
              <w:rPr>
                <w:rFonts w:ascii="Times New Roman" w:hAnsi="Times New Roman"/>
                <w:sz w:val="21"/>
                <w:szCs w:val="21"/>
              </w:rPr>
              <w:t>проф.Мальчикова Д.С.</w:t>
            </w:r>
          </w:p>
        </w:tc>
        <w:tc>
          <w:tcPr>
            <w:tcW w:w="0" w:type="auto"/>
          </w:tcPr>
          <w:p w14:paraId="6E31F070" w14:textId="5B9F0A25" w:rsidR="008950FD" w:rsidRPr="008950FD" w:rsidRDefault="008950FD" w:rsidP="008950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50FD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Ідентифікатор: </w:t>
            </w:r>
            <w:r w:rsidRPr="008950FD">
              <w:rPr>
                <w:rFonts w:ascii="Times New Roman" w:hAnsi="Times New Roman" w:cs="Times New Roman"/>
                <w:sz w:val="21"/>
                <w:szCs w:val="21"/>
              </w:rPr>
              <w:t>752 235 9938</w:t>
            </w:r>
          </w:p>
          <w:p w14:paraId="0CE1D9A6" w14:textId="77777777" w:rsidR="008950FD" w:rsidRPr="008950FD" w:rsidRDefault="008950FD" w:rsidP="008950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50FD">
              <w:rPr>
                <w:rFonts w:ascii="Times New Roman" w:hAnsi="Times New Roman" w:cs="Times New Roman"/>
                <w:sz w:val="21"/>
                <w:szCs w:val="21"/>
              </w:rPr>
              <w:t>Код доступу: 13120735</w:t>
            </w:r>
          </w:p>
          <w:p w14:paraId="41BC08D7" w14:textId="4D708F39" w:rsidR="00685CCD" w:rsidRDefault="008950FD" w:rsidP="008950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FD">
              <w:rPr>
                <w:rFonts w:ascii="Times New Roman" w:hAnsi="Times New Roman" w:cs="Times New Roman"/>
                <w:sz w:val="21"/>
                <w:szCs w:val="21"/>
              </w:rPr>
              <w:t>Підключитися до конференції Zoom</w:t>
            </w:r>
            <w:r w:rsidRPr="00895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8950FD">
                <w:rPr>
                  <w:rStyle w:val="ad"/>
                  <w:rFonts w:ascii="Times New Roman" w:hAnsi="Times New Roman" w:cs="Times New Roman"/>
                  <w:sz w:val="12"/>
                  <w:szCs w:val="12"/>
                </w:rPr>
                <w:t>https://ksu-ks-ua.zoom.us/j/7522359938?pwd=ZWFadDQ1N1R5MWJjOG9ObWFac05aZz09</w:t>
              </w:r>
            </w:hyperlink>
          </w:p>
        </w:tc>
        <w:tc>
          <w:tcPr>
            <w:tcW w:w="0" w:type="auto"/>
            <w:shd w:val="clear" w:color="auto" w:fill="auto"/>
          </w:tcPr>
          <w:p w14:paraId="3EA538E6" w14:textId="77777777" w:rsidR="00546D25" w:rsidRDefault="00546D25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6D25">
              <w:rPr>
                <w:rFonts w:ascii="Times New Roman" w:hAnsi="Times New Roman" w:cs="Times New Roman"/>
              </w:rPr>
              <w:t>21.12</w:t>
            </w:r>
            <w:r>
              <w:rPr>
                <w:rFonts w:ascii="Times New Roman" w:hAnsi="Times New Roman" w:cs="Times New Roman"/>
              </w:rPr>
              <w:t>.2022</w:t>
            </w:r>
          </w:p>
          <w:p w14:paraId="4DBE5D12" w14:textId="77777777" w:rsidR="00546D25" w:rsidRDefault="00546D25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A17CB3B" w14:textId="70A0392D" w:rsidR="00685CCD" w:rsidRPr="008950FD" w:rsidRDefault="00546D25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6D25">
              <w:rPr>
                <w:rFonts w:ascii="Times New Roman" w:hAnsi="Times New Roman" w:cs="Times New Roman"/>
              </w:rPr>
              <w:t>12.20</w:t>
            </w:r>
          </w:p>
        </w:tc>
      </w:tr>
      <w:tr w:rsidR="00441F9D" w14:paraId="7FA782FB" w14:textId="77777777" w:rsidTr="00731972">
        <w:trPr>
          <w:trHeight w:val="278"/>
        </w:trPr>
        <w:tc>
          <w:tcPr>
            <w:tcW w:w="468" w:type="dxa"/>
            <w:shd w:val="clear" w:color="auto" w:fill="auto"/>
            <w:vAlign w:val="center"/>
          </w:tcPr>
          <w:p w14:paraId="2F4453AC" w14:textId="77777777" w:rsidR="00685CCD" w:rsidRPr="006562D0" w:rsidRDefault="00685CCD" w:rsidP="00C6612A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6B4ACA78" w14:textId="77777777" w:rsidR="00685CCD" w:rsidRDefault="00685CCD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121 Інженерія програмного забезпечення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464765" w14:textId="77777777" w:rsidR="00685CCD" w:rsidRPr="00FC429F" w:rsidRDefault="00685CCD" w:rsidP="00C661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ОК 4. </w:t>
            </w:r>
            <w:r w:rsidRPr="0015516B">
              <w:rPr>
                <w:rFonts w:ascii="Times New Roman" w:eastAsia="Times New Roman" w:hAnsi="Times New Roman" w:cs="Times New Roman"/>
                <w:sz w:val="21"/>
                <w:szCs w:val="21"/>
              </w:rPr>
              <w:t>Методи комп’ютерної алгебри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2DB373" w14:textId="77777777" w:rsidR="00685CCD" w:rsidRPr="00FC429F" w:rsidRDefault="00685CCD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екзамен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4A20BE" w14:textId="77777777" w:rsidR="00685CCD" w:rsidRPr="00FC429F" w:rsidRDefault="00685CCD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r w:rsidRPr="0015516B">
              <w:rPr>
                <w:rFonts w:ascii="Times New Roman" w:eastAsia="Times New Roman" w:hAnsi="Times New Roman" w:cs="Times New Roman"/>
                <w:sz w:val="21"/>
                <w:szCs w:val="21"/>
              </w:rPr>
              <w:t>роф. Львов М.С.</w:t>
            </w:r>
          </w:p>
        </w:tc>
        <w:tc>
          <w:tcPr>
            <w:tcW w:w="0" w:type="auto"/>
          </w:tcPr>
          <w:p w14:paraId="4A3DB317" w14:textId="07EE3A56" w:rsidR="008950FD" w:rsidRPr="008950FD" w:rsidRDefault="008950FD" w:rsidP="008950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50FD">
              <w:rPr>
                <w:rFonts w:ascii="Times New Roman" w:hAnsi="Times New Roman" w:cs="Times New Roman"/>
                <w:sz w:val="21"/>
                <w:szCs w:val="21"/>
              </w:rPr>
              <w:t>Ідентифікатор: 733 2744 2116</w:t>
            </w:r>
          </w:p>
          <w:p w14:paraId="0EB24C58" w14:textId="3C0C49AE" w:rsidR="00685CCD" w:rsidRPr="00C61D6E" w:rsidRDefault="008950FD" w:rsidP="008950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0FD">
              <w:rPr>
                <w:rFonts w:ascii="Times New Roman" w:hAnsi="Times New Roman" w:cs="Times New Roman"/>
                <w:sz w:val="21"/>
                <w:szCs w:val="21"/>
              </w:rPr>
              <w:t>Код доступу: 0Xs3k0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4D335C" w14:textId="54874F8E" w:rsidR="00E57D59" w:rsidRPr="008950FD" w:rsidRDefault="00E57D59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950FD">
              <w:rPr>
                <w:rFonts w:ascii="Times New Roman" w:hAnsi="Times New Roman" w:cs="Times New Roman"/>
              </w:rPr>
              <w:t>14.12.</w:t>
            </w:r>
            <w:r w:rsidR="008950FD">
              <w:rPr>
                <w:rFonts w:ascii="Times New Roman" w:hAnsi="Times New Roman" w:cs="Times New Roman"/>
              </w:rPr>
              <w:t>20</w:t>
            </w:r>
            <w:r w:rsidRPr="008950FD">
              <w:rPr>
                <w:rFonts w:ascii="Times New Roman" w:hAnsi="Times New Roman" w:cs="Times New Roman"/>
              </w:rPr>
              <w:t>22</w:t>
            </w:r>
          </w:p>
          <w:p w14:paraId="1DF7AAA7" w14:textId="77777777" w:rsidR="008950FD" w:rsidRPr="008950FD" w:rsidRDefault="008950FD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B9A75D6" w14:textId="59409742" w:rsidR="00685CCD" w:rsidRPr="008950FD" w:rsidRDefault="00E57D59" w:rsidP="00C66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0FD">
              <w:rPr>
                <w:rFonts w:ascii="Times New Roman" w:hAnsi="Times New Roman" w:cs="Times New Roman"/>
              </w:rPr>
              <w:t>10.40</w:t>
            </w:r>
          </w:p>
        </w:tc>
      </w:tr>
    </w:tbl>
    <w:p w14:paraId="1F959965" w14:textId="77777777" w:rsidR="00C6612A" w:rsidRDefault="00C6612A" w:rsidP="002A3090">
      <w:pPr>
        <w:spacing w:before="86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1297077"/>
    </w:p>
    <w:p w14:paraId="63DB7C3E" w14:textId="6BD9DA38" w:rsidR="003D1E48" w:rsidRDefault="002A3090" w:rsidP="002A3090">
      <w:pPr>
        <w:spacing w:before="86" w:after="0"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Завідувачка відділу аспірантури та докторантури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36069">
        <w:rPr>
          <w:rFonts w:ascii="Times New Roman" w:hAnsi="Times New Roman" w:cs="Times New Roman"/>
          <w:sz w:val="24"/>
          <w:szCs w:val="24"/>
        </w:rPr>
        <w:tab/>
      </w:r>
      <w:r w:rsidR="00236069">
        <w:rPr>
          <w:rFonts w:ascii="Times New Roman" w:hAnsi="Times New Roman" w:cs="Times New Roman"/>
          <w:sz w:val="24"/>
          <w:szCs w:val="24"/>
        </w:rPr>
        <w:tab/>
      </w:r>
      <w:r w:rsidR="00236069">
        <w:rPr>
          <w:rFonts w:ascii="Times New Roman" w:hAnsi="Times New Roman" w:cs="Times New Roman"/>
          <w:sz w:val="24"/>
          <w:szCs w:val="24"/>
        </w:rPr>
        <w:tab/>
      </w:r>
      <w:r w:rsidR="00236069">
        <w:rPr>
          <w:rFonts w:ascii="Times New Roman" w:hAnsi="Times New Roman" w:cs="Times New Roman"/>
          <w:sz w:val="24"/>
          <w:szCs w:val="24"/>
        </w:rPr>
        <w:tab/>
      </w:r>
      <w:r w:rsidR="00236069">
        <w:rPr>
          <w:rFonts w:ascii="Times New Roman" w:hAnsi="Times New Roman" w:cs="Times New Roman"/>
          <w:sz w:val="24"/>
          <w:szCs w:val="24"/>
        </w:rPr>
        <w:tab/>
      </w:r>
      <w:r w:rsidR="00236069">
        <w:rPr>
          <w:rFonts w:ascii="Times New Roman" w:hAnsi="Times New Roman" w:cs="Times New Roman"/>
          <w:sz w:val="24"/>
          <w:szCs w:val="24"/>
        </w:rPr>
        <w:tab/>
      </w:r>
      <w:r w:rsidR="00236069">
        <w:rPr>
          <w:rFonts w:ascii="Times New Roman" w:hAnsi="Times New Roman" w:cs="Times New Roman"/>
          <w:sz w:val="24"/>
          <w:szCs w:val="24"/>
        </w:rPr>
        <w:tab/>
      </w:r>
      <w:r w:rsidR="00236069">
        <w:rPr>
          <w:rFonts w:ascii="Times New Roman" w:hAnsi="Times New Roman" w:cs="Times New Roman"/>
          <w:sz w:val="24"/>
          <w:szCs w:val="24"/>
        </w:rPr>
        <w:tab/>
      </w:r>
      <w:r w:rsidR="00236069">
        <w:rPr>
          <w:rFonts w:ascii="Times New Roman" w:hAnsi="Times New Roman" w:cs="Times New Roman"/>
          <w:sz w:val="24"/>
          <w:szCs w:val="24"/>
        </w:rPr>
        <w:tab/>
      </w:r>
      <w:r w:rsidR="00236069">
        <w:rPr>
          <w:rFonts w:ascii="Times New Roman" w:hAnsi="Times New Roman" w:cs="Times New Roman"/>
          <w:sz w:val="24"/>
          <w:szCs w:val="24"/>
        </w:rPr>
        <w:tab/>
      </w:r>
      <w:r w:rsidR="00236069">
        <w:rPr>
          <w:rFonts w:ascii="Times New Roman" w:hAnsi="Times New Roman" w:cs="Times New Roman"/>
          <w:sz w:val="24"/>
          <w:szCs w:val="24"/>
        </w:rPr>
        <w:tab/>
      </w:r>
      <w:r w:rsidR="00236069">
        <w:rPr>
          <w:rFonts w:ascii="Times New Roman" w:hAnsi="Times New Roman" w:cs="Times New Roman"/>
          <w:sz w:val="24"/>
          <w:szCs w:val="24"/>
        </w:rPr>
        <w:tab/>
      </w:r>
      <w:r w:rsidR="00236069">
        <w:rPr>
          <w:rFonts w:ascii="Times New Roman" w:hAnsi="Times New Roman" w:cs="Times New Roman"/>
          <w:sz w:val="24"/>
          <w:szCs w:val="24"/>
        </w:rPr>
        <w:tab/>
      </w:r>
      <w:r w:rsidR="00236069">
        <w:rPr>
          <w:rFonts w:ascii="Times New Roman" w:hAnsi="Times New Roman" w:cs="Times New Roman"/>
          <w:sz w:val="24"/>
          <w:szCs w:val="24"/>
        </w:rPr>
        <w:tab/>
      </w:r>
      <w:r w:rsidR="002360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Вероніка ДЕНИСЕНКО</w:t>
      </w:r>
      <w:bookmarkEnd w:id="1"/>
    </w:p>
    <w:sectPr w:rsidR="003D1E48" w:rsidSect="00BF116C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57BB3"/>
    <w:multiLevelType w:val="multilevel"/>
    <w:tmpl w:val="A3241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8D30EE0"/>
    <w:multiLevelType w:val="hybridMultilevel"/>
    <w:tmpl w:val="911C6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672F2"/>
    <w:multiLevelType w:val="multilevel"/>
    <w:tmpl w:val="2102C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B3B1D46"/>
    <w:multiLevelType w:val="multilevel"/>
    <w:tmpl w:val="59A201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3E6291D"/>
    <w:multiLevelType w:val="hybridMultilevel"/>
    <w:tmpl w:val="658AD3EE"/>
    <w:lvl w:ilvl="0" w:tplc="22464AD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2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E48"/>
    <w:rsid w:val="000E0CAC"/>
    <w:rsid w:val="00122EA5"/>
    <w:rsid w:val="0015516B"/>
    <w:rsid w:val="001A4625"/>
    <w:rsid w:val="001C1E41"/>
    <w:rsid w:val="001F5D79"/>
    <w:rsid w:val="00200393"/>
    <w:rsid w:val="00236069"/>
    <w:rsid w:val="002405F9"/>
    <w:rsid w:val="0026595F"/>
    <w:rsid w:val="002A3090"/>
    <w:rsid w:val="002E78A2"/>
    <w:rsid w:val="00360D40"/>
    <w:rsid w:val="00375F60"/>
    <w:rsid w:val="003D1E48"/>
    <w:rsid w:val="003E6C58"/>
    <w:rsid w:val="003F1E32"/>
    <w:rsid w:val="00441F9D"/>
    <w:rsid w:val="00546D25"/>
    <w:rsid w:val="00563D4D"/>
    <w:rsid w:val="00572409"/>
    <w:rsid w:val="005C0909"/>
    <w:rsid w:val="005C1B9B"/>
    <w:rsid w:val="005D2E1C"/>
    <w:rsid w:val="006562D0"/>
    <w:rsid w:val="00685CCD"/>
    <w:rsid w:val="00731972"/>
    <w:rsid w:val="007B571C"/>
    <w:rsid w:val="007C0E60"/>
    <w:rsid w:val="007F01F0"/>
    <w:rsid w:val="008950FD"/>
    <w:rsid w:val="008B2151"/>
    <w:rsid w:val="00A702CC"/>
    <w:rsid w:val="00AB6D23"/>
    <w:rsid w:val="00B67082"/>
    <w:rsid w:val="00BF116C"/>
    <w:rsid w:val="00C125F0"/>
    <w:rsid w:val="00C35676"/>
    <w:rsid w:val="00C61D6E"/>
    <w:rsid w:val="00C6612A"/>
    <w:rsid w:val="00C815B0"/>
    <w:rsid w:val="00C82203"/>
    <w:rsid w:val="00C93E43"/>
    <w:rsid w:val="00D14B5D"/>
    <w:rsid w:val="00E172A0"/>
    <w:rsid w:val="00E57D59"/>
    <w:rsid w:val="00E80454"/>
    <w:rsid w:val="00E90DB8"/>
    <w:rsid w:val="00EA4CDA"/>
    <w:rsid w:val="00EC2042"/>
    <w:rsid w:val="00EE3E87"/>
    <w:rsid w:val="00F46C42"/>
    <w:rsid w:val="00FA4C50"/>
    <w:rsid w:val="00FA4EBF"/>
    <w:rsid w:val="00FC0F91"/>
    <w:rsid w:val="00FC429F"/>
    <w:rsid w:val="00F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DC90"/>
  <w15:docId w15:val="{57D1B6E9-7EF9-42DC-8EA1-B684FBFA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AA3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qFormat/>
    <w:pPr>
      <w:ind w:left="720"/>
      <w:contextualSpacing/>
    </w:pPr>
    <w:rPr>
      <w:lang w:eastAsia="uk-UA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991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26595F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265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u-ks-ua.zoom.us/j/3566263527?pwd=MkdMUUJqd01OZzkxVTh1T0pURVl4Zz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554629422?pwd=ZkxFR2I1WVhIcnU4VlZ6YTlQME1odz09" TargetMode="External"/><Relationship Id="rId12" Type="http://schemas.openxmlformats.org/officeDocument/2006/relationships/hyperlink" Target="https://ksu-ks-ua.zoom.us/j/7522359938?pwd=ZWFadDQ1N1R5MWJjOG9ObWFac05a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u-ks-ua.zoom.us/j/83694572300?pwd=Yk9MMTBLdi9IeVRKdTU5aUtJZ0ZOdz09" TargetMode="External"/><Relationship Id="rId11" Type="http://schemas.openxmlformats.org/officeDocument/2006/relationships/hyperlink" Target="https://ksu-ks-ua.zoom.us/j/76065078068?pwd=D4sZIHUZmZRqqartlhqFiEmgMSall2.1" TargetMode="External"/><Relationship Id="rId5" Type="http://schemas.openxmlformats.org/officeDocument/2006/relationships/hyperlink" Target="https://us05web.zoom.us/j/9741050106?pwd=VUUrazBBcjIxdm9sK2lJTkxhN0ZJQT09" TargetMode="External"/><Relationship Id="rId10" Type="http://schemas.openxmlformats.org/officeDocument/2006/relationships/hyperlink" Target="https://ksu-ks-ua.zoom.us/j/4095817261?pwd=dFhRWnNoSXlUNGlqTkxoZ1FxZ2hv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581627629?pwd=Tzh2RldqQnJsUU5xd3E0ZlpGZVpXQ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2379</Words>
  <Characters>1357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zaitseva</dc:creator>
  <dc:description/>
  <cp:lastModifiedBy>Olena Stavenko</cp:lastModifiedBy>
  <cp:revision>138</cp:revision>
  <cp:lastPrinted>2021-11-16T11:01:00Z</cp:lastPrinted>
  <dcterms:created xsi:type="dcterms:W3CDTF">2017-11-06T11:52:00Z</dcterms:created>
  <dcterms:modified xsi:type="dcterms:W3CDTF">2022-12-08T06:54:00Z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